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C4A6A" w14:textId="77777777" w:rsidR="00186471" w:rsidRDefault="00186471" w:rsidP="00307A30"/>
    <w:p w14:paraId="02D8C578" w14:textId="77777777" w:rsidR="00307A30" w:rsidRPr="00DE79F7" w:rsidRDefault="00307A30" w:rsidP="00307A30">
      <w:pPr>
        <w:pBdr>
          <w:top w:val="single" w:sz="4" w:space="9" w:color="auto"/>
        </w:pBdr>
        <w:jc w:val="right"/>
        <w:rPr>
          <w:rFonts w:ascii="Trebuchet MS" w:hAnsi="Trebuchet MS"/>
          <w:b/>
          <w:sz w:val="20"/>
          <w:szCs w:val="20"/>
          <w:lang w:eastAsia="en-US"/>
        </w:rPr>
      </w:pPr>
      <w:r w:rsidRPr="00DE79F7">
        <w:rPr>
          <w:rFonts w:ascii="Trebuchet MS" w:hAnsi="Trebuchet MS"/>
          <w:b/>
          <w:sz w:val="20"/>
          <w:szCs w:val="20"/>
          <w:lang w:eastAsia="en-US"/>
        </w:rPr>
        <w:t>Образец на декларация на кандидата за валиден ЕИК</w:t>
      </w:r>
    </w:p>
    <w:p w14:paraId="511C35F4" w14:textId="77777777" w:rsidR="00307A30" w:rsidRPr="00DE79F7" w:rsidRDefault="00307A30" w:rsidP="00307A30">
      <w:pPr>
        <w:pBdr>
          <w:top w:val="single" w:sz="4" w:space="9" w:color="auto"/>
        </w:pBdr>
        <w:jc w:val="center"/>
        <w:rPr>
          <w:rFonts w:ascii="Trebuchet MS" w:hAnsi="Trebuchet MS"/>
          <w:b/>
          <w:sz w:val="28"/>
          <w:szCs w:val="28"/>
          <w:lang w:eastAsia="en-US"/>
        </w:rPr>
      </w:pPr>
    </w:p>
    <w:p w14:paraId="424EB5AC" w14:textId="77777777" w:rsidR="00307A30" w:rsidRPr="00DE79F7" w:rsidRDefault="00307A30" w:rsidP="00307A30">
      <w:pPr>
        <w:keepNext/>
        <w:jc w:val="center"/>
        <w:outlineLvl w:val="1"/>
        <w:rPr>
          <w:rFonts w:ascii="Trebuchet MS" w:hAnsi="Trebuchet MS"/>
          <w:b/>
          <w:bCs/>
          <w:iCs/>
        </w:rPr>
      </w:pPr>
      <w:r w:rsidRPr="00DE79F7">
        <w:rPr>
          <w:rFonts w:ascii="Trebuchet MS" w:hAnsi="Trebuchet MS"/>
          <w:b/>
          <w:bCs/>
          <w:iCs/>
        </w:rPr>
        <w:t>ДЕКЛАРАЦИЯ НА КАНДИДАТА</w:t>
      </w:r>
    </w:p>
    <w:p w14:paraId="609C64C5" w14:textId="77777777" w:rsidR="00307A30" w:rsidRPr="00DE79F7" w:rsidRDefault="00307A30" w:rsidP="00307A30">
      <w:pPr>
        <w:rPr>
          <w:rFonts w:ascii="Trebuchet MS" w:hAnsi="Trebuchet MS"/>
          <w:szCs w:val="20"/>
          <w:lang w:eastAsia="en-US"/>
        </w:rPr>
      </w:pPr>
    </w:p>
    <w:p w14:paraId="6AD2B8DF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Долуподписаният/-ата _____________________________________, </w:t>
      </w:r>
    </w:p>
    <w:p w14:paraId="310B4503" w14:textId="77777777" w:rsidR="00307A30" w:rsidRPr="00DE79F7" w:rsidRDefault="00307A30" w:rsidP="00307A30">
      <w:pPr>
        <w:tabs>
          <w:tab w:val="left" w:pos="1440"/>
        </w:tabs>
        <w:ind w:firstLine="198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 xml:space="preserve">                        (собствено, бащино и фамилно име)</w:t>
      </w:r>
    </w:p>
    <w:p w14:paraId="186363A0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ЕГН _____________, притежаващ лична карта №_________________, </w:t>
      </w:r>
    </w:p>
    <w:p w14:paraId="37F1BB4E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издадена на _________________ от МВР – гр. _______________, </w:t>
      </w:r>
    </w:p>
    <w:p w14:paraId="4FAB726E" w14:textId="77777777" w:rsidR="00307A30" w:rsidRPr="00DE79F7" w:rsidRDefault="00307A30" w:rsidP="00307A30">
      <w:pPr>
        <w:ind w:firstLine="144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(дата на издаване)                                                (място на издаване)</w:t>
      </w:r>
    </w:p>
    <w:p w14:paraId="7F51D0A8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адрес:_____________________________________________________________,  </w:t>
      </w:r>
    </w:p>
    <w:p w14:paraId="00BEB00D" w14:textId="77777777" w:rsidR="00307A30" w:rsidRPr="00DE79F7" w:rsidRDefault="00307A30" w:rsidP="00307A30">
      <w:pPr>
        <w:ind w:firstLine="270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(постоянен адрес)</w:t>
      </w:r>
    </w:p>
    <w:p w14:paraId="2E748F4E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в качеството си на ___________________________________________________________</w:t>
      </w:r>
    </w:p>
    <w:p w14:paraId="48AA8019" w14:textId="77777777" w:rsidR="00307A30" w:rsidRPr="00DE79F7" w:rsidRDefault="00307A30" w:rsidP="00307A30">
      <w:pPr>
        <w:ind w:firstLine="216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 xml:space="preserve">(посочва се длъжността и качеството, в което лицето има право да представлява и управлява – </w:t>
      </w:r>
    </w:p>
    <w:p w14:paraId="50011F7A" w14:textId="77777777" w:rsidR="00307A30" w:rsidRPr="00DE79F7" w:rsidRDefault="00307A30" w:rsidP="00307A30">
      <w:pPr>
        <w:ind w:firstLine="216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напр. изпълнителен директор, управител, съдружник, член на органите за управление и контрол</w:t>
      </w:r>
    </w:p>
    <w:p w14:paraId="56216C20" w14:textId="77777777" w:rsidR="00307A30" w:rsidRPr="00DE79F7" w:rsidRDefault="00307A30" w:rsidP="00307A30">
      <w:pPr>
        <w:ind w:firstLine="216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 xml:space="preserve"> на кандидата и др.)</w:t>
      </w:r>
    </w:p>
    <w:p w14:paraId="5B3DFB8A" w14:textId="77777777" w:rsidR="00307A30" w:rsidRPr="00DE79F7" w:rsidRDefault="00307A30" w:rsidP="00307A30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на _______________________________________________________, вписано в</w:t>
      </w:r>
    </w:p>
    <w:p w14:paraId="73E7B6E5" w14:textId="77777777" w:rsidR="00307A30" w:rsidRPr="00DE79F7" w:rsidRDefault="00307A30" w:rsidP="00307A30">
      <w:pPr>
        <w:ind w:firstLine="2160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(наименование на кандидата)</w:t>
      </w:r>
    </w:p>
    <w:p w14:paraId="1B606043" w14:textId="6A548C7F" w:rsidR="00307A30" w:rsidRPr="00DE79F7" w:rsidRDefault="00307A30" w:rsidP="00307A30">
      <w:pPr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търговския регистър на Агенцията по вписванията под единен и</w:t>
      </w:r>
      <w:r>
        <w:rPr>
          <w:rFonts w:ascii="Trebuchet MS" w:hAnsi="Trebuchet MS"/>
          <w:lang w:val="en-US" w:eastAsia="en-US"/>
        </w:rPr>
        <w:t>ден</w:t>
      </w:r>
      <w:bookmarkStart w:id="0" w:name="_GoBack"/>
      <w:bookmarkEnd w:id="0"/>
      <w:r w:rsidRPr="00DE79F7">
        <w:rPr>
          <w:rFonts w:ascii="Trebuchet MS" w:hAnsi="Trebuchet MS"/>
          <w:lang w:eastAsia="en-US"/>
        </w:rPr>
        <w:t>тификационен код №</w:t>
      </w:r>
      <w:r w:rsidRPr="00DE79F7">
        <w:rPr>
          <w:rFonts w:ascii="Trebuchet MS" w:hAnsi="Trebuchet MS"/>
          <w:i/>
          <w:iCs/>
          <w:lang w:eastAsia="en-US"/>
        </w:rPr>
        <w:t xml:space="preserve"> </w:t>
      </w:r>
      <w:r w:rsidRPr="00DE79F7">
        <w:rPr>
          <w:rFonts w:ascii="Trebuchet MS" w:hAnsi="Trebuchet MS"/>
          <w:lang w:eastAsia="en-US"/>
        </w:rPr>
        <w:t>_______________, със седалище _______________ и адрес на управление __________________________________________, тел.: _____________,</w:t>
      </w:r>
    </w:p>
    <w:p w14:paraId="5B59A190" w14:textId="77777777" w:rsidR="00307A30" w:rsidRPr="00DE79F7" w:rsidRDefault="00307A30" w:rsidP="00307A30">
      <w:pPr>
        <w:tabs>
          <w:tab w:val="left" w:pos="3045"/>
          <w:tab w:val="left" w:pos="7845"/>
        </w:tabs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факс: __________________, БУЛСТАТ __________________ - кандидат в процедура за </w:t>
      </w:r>
      <w:r w:rsidRPr="00DE79F7">
        <w:rPr>
          <w:rFonts w:ascii="Trebuchet MS" w:hAnsi="Trebuchet MS"/>
          <w:sz w:val="22"/>
          <w:szCs w:val="22"/>
          <w:lang w:eastAsia="en-US"/>
        </w:rPr>
        <w:t xml:space="preserve">определяне </w:t>
      </w:r>
      <w:r w:rsidRPr="00DE79F7">
        <w:rPr>
          <w:rFonts w:ascii="Trebuchet MS" w:hAnsi="Trebuchet MS"/>
          <w:bCs/>
          <w:sz w:val="22"/>
          <w:szCs w:val="22"/>
          <w:lang w:eastAsia="en-US"/>
        </w:rPr>
        <w:t>изпълнител с предмет</w:t>
      </w:r>
      <w:r w:rsidRPr="00DE79F7">
        <w:rPr>
          <w:rFonts w:ascii="Trebuchet MS" w:hAnsi="Trebuchet MS"/>
        </w:rPr>
        <w:t xml:space="preserve"> „</w:t>
      </w:r>
      <w:r w:rsidRPr="00DE79F7">
        <w:rPr>
          <w:rFonts w:ascii="Trebuchet MS" w:hAnsi="Trebuchet MS"/>
          <w:bCs/>
          <w:sz w:val="22"/>
          <w:szCs w:val="22"/>
          <w:lang w:eastAsia="en-US"/>
        </w:rPr>
        <w:t>....................“,</w:t>
      </w:r>
      <w:r w:rsidRPr="00DE79F7">
        <w:rPr>
          <w:rFonts w:ascii="Trebuchet MS" w:hAnsi="Trebuchet MS"/>
        </w:rPr>
        <w:t xml:space="preserve"> </w:t>
      </w:r>
      <w:r w:rsidRPr="00DE79F7">
        <w:rPr>
          <w:rFonts w:ascii="Trebuchet MS" w:hAnsi="Trebuchet MS"/>
          <w:bCs/>
          <w:sz w:val="22"/>
          <w:szCs w:val="22"/>
          <w:lang w:eastAsia="en-US"/>
        </w:rPr>
        <w:t>обявена чрез публична покана №.......... от дата...........</w:t>
      </w:r>
    </w:p>
    <w:p w14:paraId="1897E622" w14:textId="77777777" w:rsidR="00307A30" w:rsidRPr="00DE79F7" w:rsidRDefault="00307A30" w:rsidP="00307A30">
      <w:pPr>
        <w:tabs>
          <w:tab w:val="left" w:pos="3045"/>
          <w:tab w:val="left" w:pos="7845"/>
        </w:tabs>
        <w:jc w:val="both"/>
        <w:rPr>
          <w:rFonts w:ascii="Trebuchet MS" w:hAnsi="Trebuchet MS"/>
          <w:lang w:eastAsia="en-US"/>
        </w:rPr>
      </w:pPr>
    </w:p>
    <w:p w14:paraId="16647182" w14:textId="77777777" w:rsidR="00307A30" w:rsidRPr="00DE79F7" w:rsidRDefault="00307A30" w:rsidP="00307A30">
      <w:pPr>
        <w:ind w:firstLine="3600"/>
        <w:jc w:val="both"/>
        <w:rPr>
          <w:rFonts w:ascii="Trebuchet MS" w:hAnsi="Trebuchet MS"/>
          <w:sz w:val="18"/>
          <w:szCs w:val="18"/>
          <w:lang w:eastAsia="en-US"/>
        </w:rPr>
      </w:pPr>
    </w:p>
    <w:p w14:paraId="266342D3" w14:textId="77777777" w:rsidR="00307A30" w:rsidRPr="00DE79F7" w:rsidRDefault="00307A30" w:rsidP="00307A30">
      <w:pPr>
        <w:keepNext/>
        <w:spacing w:before="240" w:after="60"/>
        <w:jc w:val="center"/>
        <w:outlineLvl w:val="0"/>
        <w:rPr>
          <w:rFonts w:ascii="Trebuchet MS" w:hAnsi="Trebuchet MS"/>
          <w:b/>
          <w:bCs/>
          <w:kern w:val="32"/>
        </w:rPr>
      </w:pPr>
      <w:r w:rsidRPr="00DE79F7">
        <w:rPr>
          <w:rFonts w:ascii="Trebuchet MS" w:hAnsi="Trebuchet MS"/>
          <w:b/>
          <w:bCs/>
          <w:kern w:val="32"/>
        </w:rPr>
        <w:t>Д Е К Л А Р И Р А М,  Ч Е :</w:t>
      </w:r>
    </w:p>
    <w:p w14:paraId="49074DC7" w14:textId="77777777" w:rsidR="00307A30" w:rsidRPr="00DE79F7" w:rsidRDefault="00307A30" w:rsidP="00307A30">
      <w:pPr>
        <w:rPr>
          <w:rFonts w:ascii="Trebuchet MS" w:hAnsi="Trebuchet MS"/>
          <w:szCs w:val="20"/>
        </w:rPr>
      </w:pPr>
    </w:p>
    <w:p w14:paraId="383F9CD1" w14:textId="77777777" w:rsidR="00307A30" w:rsidRPr="00DE79F7" w:rsidRDefault="00307A30" w:rsidP="00307A30">
      <w:pPr>
        <w:spacing w:after="480" w:line="360" w:lineRule="auto"/>
        <w:jc w:val="both"/>
        <w:rPr>
          <w:rFonts w:ascii="Trebuchet MS" w:hAnsi="Trebuchet MS"/>
          <w:snapToGrid w:val="0"/>
          <w:lang w:eastAsia="en-US"/>
        </w:rPr>
      </w:pPr>
      <w:r w:rsidRPr="00DE79F7">
        <w:rPr>
          <w:rFonts w:ascii="Trebuchet MS" w:hAnsi="Trebuchet MS"/>
          <w:snapToGrid w:val="0"/>
          <w:lang w:eastAsia="en-US"/>
        </w:rPr>
        <w:t>към момента на кандидатстване по горепосочената процедура  ……………….  (дружеството) е регистрирано в Търговски регистър на Агенция по вписванията под ЕИК …………………………. на основание чл. 4 от Закона за Търговския регистър.</w:t>
      </w:r>
    </w:p>
    <w:p w14:paraId="7B6FC960" w14:textId="77777777" w:rsidR="00307A30" w:rsidRPr="00DE79F7" w:rsidRDefault="00307A30" w:rsidP="00307A30">
      <w:pPr>
        <w:jc w:val="both"/>
        <w:rPr>
          <w:rFonts w:ascii="Trebuchet MS" w:hAnsi="Trebuchet MS"/>
          <w:b/>
          <w:lang w:eastAsia="en-US"/>
        </w:rPr>
      </w:pPr>
      <w:r w:rsidRPr="00DE79F7">
        <w:rPr>
          <w:rFonts w:ascii="Trebuchet MS" w:hAnsi="Trebuchet MS"/>
          <w:b/>
          <w:lang w:eastAsia="en-US"/>
        </w:rPr>
        <w:t>____________  20_____г.                                       ДЕКЛАРАТОР: _______________</w:t>
      </w:r>
    </w:p>
    <w:p w14:paraId="0A8D64B6" w14:textId="77777777" w:rsidR="00307A30" w:rsidRPr="00DE79F7" w:rsidRDefault="00307A30" w:rsidP="00307A30">
      <w:pPr>
        <w:ind w:firstLine="540"/>
        <w:jc w:val="both"/>
        <w:rPr>
          <w:rFonts w:ascii="Trebuchet MS" w:hAnsi="Trebuchet MS"/>
          <w:b/>
        </w:rPr>
      </w:pPr>
      <w:r w:rsidRPr="00DE79F7">
        <w:rPr>
          <w:rFonts w:ascii="Trebuchet MS" w:hAnsi="Trebuchet MS"/>
          <w:b/>
          <w:sz w:val="18"/>
          <w:szCs w:val="18"/>
          <w:lang w:eastAsia="en-US"/>
        </w:rPr>
        <w:t>(дата)</w:t>
      </w:r>
      <w:r w:rsidRPr="00DE79F7">
        <w:rPr>
          <w:rFonts w:ascii="Trebuchet MS" w:hAnsi="Trebuchet MS"/>
          <w:b/>
        </w:rPr>
        <w:t xml:space="preserve"> </w:t>
      </w:r>
    </w:p>
    <w:p w14:paraId="45EF27DB" w14:textId="77777777" w:rsidR="00307A30" w:rsidRPr="00307A30" w:rsidRDefault="00307A30" w:rsidP="00307A30"/>
    <w:sectPr w:rsidR="00307A30" w:rsidRPr="00307A30" w:rsidSect="00027EA1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58930" w14:textId="77777777" w:rsidR="00276FEF" w:rsidRDefault="00276FEF" w:rsidP="00EB0F65">
      <w:r>
        <w:separator/>
      </w:r>
    </w:p>
  </w:endnote>
  <w:endnote w:type="continuationSeparator" w:id="0">
    <w:p w14:paraId="5A5AB69B" w14:textId="77777777" w:rsidR="00276FEF" w:rsidRDefault="00276FEF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119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8FF93" w14:textId="529E6C72" w:rsidR="001B6EA3" w:rsidRDefault="001B6E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A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BD5EDD" w14:textId="584B49BF" w:rsidR="00402B8C" w:rsidRPr="004536AF" w:rsidRDefault="00402B8C" w:rsidP="00EB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461D" w14:textId="36BD15DB" w:rsidR="00402B8C" w:rsidRDefault="00B8090C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2C244A52" wp14:editId="536A7952">
          <wp:extent cx="5991225" cy="764540"/>
          <wp:effectExtent l="0" t="0" r="9525" b="0"/>
          <wp:docPr id="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1FB80" w14:textId="77777777" w:rsidR="00276FEF" w:rsidRDefault="00276FEF" w:rsidP="00EB0F65">
      <w:r>
        <w:separator/>
      </w:r>
    </w:p>
  </w:footnote>
  <w:footnote w:type="continuationSeparator" w:id="0">
    <w:p w14:paraId="2281ACE5" w14:textId="77777777" w:rsidR="00276FEF" w:rsidRDefault="00276FEF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4C68" w14:textId="10285E05" w:rsidR="00402B8C" w:rsidRDefault="00B8090C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5FF098D7" wp14:editId="6CFF107C">
          <wp:extent cx="6052820" cy="859790"/>
          <wp:effectExtent l="0" t="0" r="5080" b="0"/>
          <wp:docPr id="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03C1C"/>
    <w:multiLevelType w:val="hybridMultilevel"/>
    <w:tmpl w:val="85800A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25D50"/>
    <w:multiLevelType w:val="hybridMultilevel"/>
    <w:tmpl w:val="68449676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8531D"/>
    <w:multiLevelType w:val="hybridMultilevel"/>
    <w:tmpl w:val="4F747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760C6"/>
    <w:multiLevelType w:val="hybridMultilevel"/>
    <w:tmpl w:val="A0161372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0C"/>
    <w:rsid w:val="00005735"/>
    <w:rsid w:val="00027EA1"/>
    <w:rsid w:val="00077DC3"/>
    <w:rsid w:val="00134B15"/>
    <w:rsid w:val="00186471"/>
    <w:rsid w:val="001B6EA3"/>
    <w:rsid w:val="001D546D"/>
    <w:rsid w:val="001D7EB3"/>
    <w:rsid w:val="002666FA"/>
    <w:rsid w:val="00276FEF"/>
    <w:rsid w:val="002E5018"/>
    <w:rsid w:val="002E761B"/>
    <w:rsid w:val="00307A30"/>
    <w:rsid w:val="00337D89"/>
    <w:rsid w:val="00396079"/>
    <w:rsid w:val="003A03DC"/>
    <w:rsid w:val="00402B8C"/>
    <w:rsid w:val="00450DE3"/>
    <w:rsid w:val="0048309B"/>
    <w:rsid w:val="004F057C"/>
    <w:rsid w:val="005254C8"/>
    <w:rsid w:val="005C711E"/>
    <w:rsid w:val="005F598E"/>
    <w:rsid w:val="00607CD1"/>
    <w:rsid w:val="00642D38"/>
    <w:rsid w:val="00704BEA"/>
    <w:rsid w:val="00715D46"/>
    <w:rsid w:val="00750FE1"/>
    <w:rsid w:val="007761AE"/>
    <w:rsid w:val="007979CB"/>
    <w:rsid w:val="007C2700"/>
    <w:rsid w:val="008223DF"/>
    <w:rsid w:val="009146A9"/>
    <w:rsid w:val="00AB3975"/>
    <w:rsid w:val="00AB6A2B"/>
    <w:rsid w:val="00AC7EB3"/>
    <w:rsid w:val="00B569F4"/>
    <w:rsid w:val="00B8090C"/>
    <w:rsid w:val="00B95EE2"/>
    <w:rsid w:val="00BE6833"/>
    <w:rsid w:val="00C026A3"/>
    <w:rsid w:val="00C3425A"/>
    <w:rsid w:val="00D40118"/>
    <w:rsid w:val="00D64253"/>
    <w:rsid w:val="00E92777"/>
    <w:rsid w:val="00EB0F65"/>
    <w:rsid w:val="00F00933"/>
    <w:rsid w:val="00F067D9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E26CE7"/>
  <w15:chartTrackingRefBased/>
  <w15:docId w15:val="{C2BE4DB4-0F64-4BC0-BB50-84F169E6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864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64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B8090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8090C"/>
    <w:rPr>
      <w:rFonts w:ascii="Times New Roman" w:eastAsia="Times New Roman" w:hAnsi="Times New Roman"/>
      <w:lang w:val="bg-BG" w:eastAsia="bg-BG"/>
    </w:rPr>
  </w:style>
  <w:style w:type="character" w:styleId="FootnoteReference">
    <w:name w:val="footnote reference"/>
    <w:rsid w:val="00B8090C"/>
    <w:rPr>
      <w:vertAlign w:val="superscript"/>
    </w:rPr>
  </w:style>
  <w:style w:type="character" w:styleId="CommentReference">
    <w:name w:val="annotation reference"/>
    <w:rsid w:val="00B809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8090C"/>
    <w:rPr>
      <w:rFonts w:ascii="Times New Roman" w:eastAsia="Times New Roman" w:hAnsi="Times New Roman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0C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CD1"/>
    <w:rPr>
      <w:rFonts w:ascii="Times New Roman" w:eastAsia="Times New Roman" w:hAnsi="Times New Roman"/>
      <w:b/>
      <w:bCs/>
      <w:lang w:val="bg-BG" w:eastAsia="bg-BG"/>
    </w:rPr>
  </w:style>
  <w:style w:type="paragraph" w:styleId="Revision">
    <w:name w:val="Revision"/>
    <w:hidden/>
    <w:uiPriority w:val="99"/>
    <w:semiHidden/>
    <w:rsid w:val="00C026A3"/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2E5018"/>
    <w:pPr>
      <w:spacing w:line="240" w:lineRule="atLeast"/>
      <w:ind w:firstLine="640"/>
      <w:jc w:val="both"/>
    </w:pPr>
    <w:rPr>
      <w:color w:val="000000"/>
    </w:rPr>
  </w:style>
  <w:style w:type="character" w:customStyle="1" w:styleId="Heading1Char">
    <w:name w:val="Heading 1 Char"/>
    <w:basedOn w:val="DefaultParagraphFont"/>
    <w:link w:val="Heading1"/>
    <w:rsid w:val="00186471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186471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BodyTextIndent">
    <w:name w:val="Body Text Indent"/>
    <w:basedOn w:val="Normal"/>
    <w:link w:val="BodyTextIndentChar"/>
    <w:rsid w:val="001864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86471"/>
    <w:rPr>
      <w:rFonts w:ascii="Times New Roman" w:eastAsia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7</cp:revision>
  <dcterms:created xsi:type="dcterms:W3CDTF">2017-06-02T06:22:00Z</dcterms:created>
  <dcterms:modified xsi:type="dcterms:W3CDTF">2017-06-02T14:32:00Z</dcterms:modified>
</cp:coreProperties>
</file>